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DFEB6" w14:textId="5F65D240" w:rsidR="00F37307" w:rsidRPr="00B3735E" w:rsidRDefault="00F37307" w:rsidP="00B3735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F37307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14:ligatures w14:val="none"/>
        </w:rPr>
        <w:t>🦷</w:t>
      </w:r>
      <w:r w:rsidRPr="00F3730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Motivation-Enhanced Dental Appointment</w:t>
      </w:r>
      <w:r w:rsidR="007D145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Script</w:t>
      </w:r>
    </w:p>
    <w:p w14:paraId="2AC1EAD9" w14:textId="77777777" w:rsidR="00F37307" w:rsidRPr="00F37307" w:rsidRDefault="00F37307" w:rsidP="00F373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373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Barrier Planning</w:t>
      </w:r>
    </w:p>
    <w:p w14:paraId="6C5B4AB7" w14:textId="01F95E25" w:rsidR="00F37307" w:rsidRPr="00F37307" w:rsidRDefault="00F37307" w:rsidP="00F37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Staff:</w:t>
      </w:r>
      <w:r w:rsidRPr="00F3730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“Do you foresee anything that could get in the way — like transportation, work schedule, </w:t>
      </w:r>
      <w:r w:rsidR="007D145A">
        <w:rPr>
          <w:rFonts w:ascii="Times New Roman" w:eastAsia="Times New Roman" w:hAnsi="Times New Roman" w:cs="Times New Roman"/>
          <w:kern w:val="0"/>
          <w14:ligatures w14:val="none"/>
        </w:rPr>
        <w:t xml:space="preserve">or </w:t>
      </w:r>
      <w:r w:rsidRPr="00F37307">
        <w:rPr>
          <w:rFonts w:ascii="Times New Roman" w:eastAsia="Times New Roman" w:hAnsi="Times New Roman" w:cs="Times New Roman"/>
          <w:kern w:val="0"/>
          <w14:ligatures w14:val="none"/>
        </w:rPr>
        <w:t>childcare?”</w:t>
      </w:r>
    </w:p>
    <w:p w14:paraId="054E3E0D" w14:textId="77777777" w:rsidR="00F37307" w:rsidRPr="00F37307" w:rsidRDefault="00F37307" w:rsidP="00F37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If yes:</w:t>
      </w:r>
      <w:r w:rsidRPr="00F37307">
        <w:rPr>
          <w:rFonts w:ascii="Times New Roman" w:eastAsia="Times New Roman" w:hAnsi="Times New Roman" w:cs="Times New Roman"/>
          <w:kern w:val="0"/>
          <w14:ligatures w14:val="none"/>
        </w:rPr>
        <w:br/>
        <w:t>“Let’s talk through that now so we can set you up for success.”</w:t>
      </w:r>
    </w:p>
    <w:p w14:paraId="25AF3E09" w14:textId="77777777" w:rsidR="00F37307" w:rsidRPr="00F37307" w:rsidRDefault="00701AD2" w:rsidP="00F3730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A94D526">
          <v:rect id="_x0000_i1025" style="width:0;height:1.5pt" o:hralign="center" o:hrstd="t" o:hr="t" fillcolor="#a0a0a0" stroked="f"/>
        </w:pict>
      </w:r>
    </w:p>
    <w:p w14:paraId="4EEB936B" w14:textId="77777777" w:rsidR="00F37307" w:rsidRPr="00F37307" w:rsidRDefault="00F37307" w:rsidP="00F373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373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Autonomy + Partnership Close</w:t>
      </w:r>
    </w:p>
    <w:p w14:paraId="3E8359E5" w14:textId="00767103" w:rsidR="00F37307" w:rsidRPr="00F37307" w:rsidRDefault="00F37307" w:rsidP="00F37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Staff:</w:t>
      </w:r>
      <w:r w:rsidRPr="00F37307">
        <w:rPr>
          <w:rFonts w:ascii="Times New Roman" w:eastAsia="Times New Roman" w:hAnsi="Times New Roman" w:cs="Times New Roman"/>
          <w:kern w:val="0"/>
          <w14:ligatures w14:val="none"/>
        </w:rPr>
        <w:br/>
        <w:t>“We’</w:t>
      </w:r>
      <w:r w:rsidR="007D145A">
        <w:rPr>
          <w:rFonts w:ascii="Times New Roman" w:eastAsia="Times New Roman" w:hAnsi="Times New Roman" w:cs="Times New Roman"/>
          <w:kern w:val="0"/>
          <w14:ligatures w14:val="none"/>
        </w:rPr>
        <w:t>ve got that scheduled for you</w:t>
      </w:r>
      <w:r w:rsidRPr="00F37307">
        <w:rPr>
          <w:rFonts w:ascii="Times New Roman" w:eastAsia="Times New Roman" w:hAnsi="Times New Roman" w:cs="Times New Roman"/>
          <w:kern w:val="0"/>
          <w14:ligatures w14:val="none"/>
        </w:rPr>
        <w:t>, and if anything changes, just give us a call — we’re happy to work with you.”</w:t>
      </w:r>
    </w:p>
    <w:p w14:paraId="44265C01" w14:textId="77777777" w:rsidR="00F37307" w:rsidRDefault="00F37307"/>
    <w:p w14:paraId="35A16DFD" w14:textId="77777777" w:rsidR="00F37307" w:rsidRDefault="00F37307"/>
    <w:p w14:paraId="0FC6933A" w14:textId="2F27DB7C" w:rsidR="00F37307" w:rsidRPr="00F37307" w:rsidRDefault="00F37307" w:rsidP="00F3730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F37307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14:ligatures w14:val="none"/>
        </w:rPr>
        <w:t>📞</w:t>
      </w:r>
      <w:r w:rsidRPr="00F3730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Motivation-Enhanced Reminder Call Script (1</w:t>
      </w:r>
      <w:r w:rsidR="00B3735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</w:t>
      </w:r>
      <w:r w:rsidRPr="00F3730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Day Before)</w:t>
      </w:r>
    </w:p>
    <w:p w14:paraId="500AC94C" w14:textId="77777777" w:rsidR="00F37307" w:rsidRPr="00F37307" w:rsidRDefault="00F37307" w:rsidP="00F373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373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Warm Reminder + Recommitment</w:t>
      </w:r>
    </w:p>
    <w:p w14:paraId="48D94F69" w14:textId="20708DE8" w:rsidR="00F37307" w:rsidRPr="00F37307" w:rsidRDefault="00F37307" w:rsidP="00F37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Staff:</w:t>
      </w:r>
      <w:r w:rsidRPr="00F3730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“Hi, this is </w:t>
      </w:r>
      <w:r w:rsidRPr="00F3730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[name]</w:t>
      </w:r>
      <w:r w:rsidRPr="00F37307">
        <w:rPr>
          <w:rFonts w:ascii="Times New Roman" w:eastAsia="Times New Roman" w:hAnsi="Times New Roman" w:cs="Times New Roman"/>
          <w:kern w:val="0"/>
          <w14:ligatures w14:val="none"/>
        </w:rPr>
        <w:t xml:space="preserve"> calling </w:t>
      </w:r>
      <w:r w:rsidRPr="00701AD2">
        <w:rPr>
          <w:rFonts w:ascii="Times New Roman" w:eastAsia="Times New Roman" w:hAnsi="Times New Roman" w:cs="Times New Roman"/>
          <w:kern w:val="0"/>
          <w14:ligatures w14:val="none"/>
        </w:rPr>
        <w:t xml:space="preserve">from </w:t>
      </w:r>
      <w:r w:rsidR="00701AD2" w:rsidRPr="00701AD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XXX </w:t>
      </w:r>
      <w:r w:rsidRPr="00701AD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Dental</w:t>
      </w:r>
      <w:r w:rsidRPr="00701AD2">
        <w:rPr>
          <w:rFonts w:ascii="Times New Roman" w:eastAsia="Times New Roman" w:hAnsi="Times New Roman" w:cs="Times New Roman"/>
          <w:kern w:val="0"/>
          <w14:ligatures w14:val="none"/>
        </w:rPr>
        <w:t>. I’m</w:t>
      </w:r>
      <w:r w:rsidRPr="00F37307">
        <w:rPr>
          <w:rFonts w:ascii="Times New Roman" w:eastAsia="Times New Roman" w:hAnsi="Times New Roman" w:cs="Times New Roman"/>
          <w:kern w:val="0"/>
          <w14:ligatures w14:val="none"/>
        </w:rPr>
        <w:t xml:space="preserve"> calling to remind you about your dental appointment on </w:t>
      </w:r>
      <w:r w:rsidRPr="00F3730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[day/time]</w:t>
      </w:r>
      <w:r w:rsidRPr="00F37307">
        <w:rPr>
          <w:rFonts w:ascii="Times New Roman" w:eastAsia="Times New Roman" w:hAnsi="Times New Roman" w:cs="Times New Roman"/>
          <w:kern w:val="0"/>
          <w14:ligatures w14:val="none"/>
        </w:rPr>
        <w:t>.”</w:t>
      </w:r>
    </w:p>
    <w:p w14:paraId="53C85113" w14:textId="77777777" w:rsidR="00F37307" w:rsidRPr="00F37307" w:rsidRDefault="00F37307" w:rsidP="00F37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(pause)</w:t>
      </w:r>
    </w:p>
    <w:p w14:paraId="46DB2F40" w14:textId="77777777" w:rsidR="00F37307" w:rsidRDefault="00F37307" w:rsidP="00F37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kern w:val="0"/>
          <w14:ligatures w14:val="none"/>
        </w:rPr>
        <w:t>“We’re looking forward to seeing you. Does that time still work for you?”</w:t>
      </w:r>
    </w:p>
    <w:p w14:paraId="013DFBBC" w14:textId="77777777" w:rsidR="007D145A" w:rsidRPr="00F37307" w:rsidRDefault="007D145A" w:rsidP="00F37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1B092EC" w14:textId="77777777" w:rsidR="00F37307" w:rsidRPr="00F37307" w:rsidRDefault="00701AD2" w:rsidP="00F3730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5819157">
          <v:rect id="_x0000_i1026" style="width:0;height:1.5pt" o:hralign="center" o:hrstd="t" o:hr="t" fillcolor="#a0a0a0" stroked="f"/>
        </w:pict>
      </w:r>
    </w:p>
    <w:p w14:paraId="4E015E6C" w14:textId="77777777" w:rsidR="00F37307" w:rsidRPr="00F37307" w:rsidRDefault="00F37307" w:rsidP="00F373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373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If Yes → Reinforce</w:t>
      </w:r>
    </w:p>
    <w:p w14:paraId="25902449" w14:textId="77777777" w:rsidR="00F37307" w:rsidRPr="00F37307" w:rsidRDefault="00F37307" w:rsidP="00F37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kern w:val="0"/>
          <w14:ligatures w14:val="none"/>
        </w:rPr>
        <w:t>“Wonderful. We really appreciate you keeping that appointment — it helps us make sure you get the care you need.”</w:t>
      </w:r>
    </w:p>
    <w:p w14:paraId="25CCD033" w14:textId="77777777" w:rsidR="00F37307" w:rsidRPr="00F37307" w:rsidRDefault="00701AD2" w:rsidP="00F3730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6B16D9A">
          <v:rect id="_x0000_i1027" style="width:0;height:1.5pt" o:hralign="center" o:hrstd="t" o:hr="t" fillcolor="#a0a0a0" stroked="f"/>
        </w:pict>
      </w:r>
    </w:p>
    <w:p w14:paraId="3D5BF989" w14:textId="77777777" w:rsidR="00F37307" w:rsidRPr="00F37307" w:rsidRDefault="00F37307" w:rsidP="00F373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F373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If Unsure/Hesitant → Explore Barriers</w:t>
      </w:r>
    </w:p>
    <w:p w14:paraId="0C80E1C7" w14:textId="77777777" w:rsidR="00F37307" w:rsidRPr="00F37307" w:rsidRDefault="00F37307" w:rsidP="00F37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Staff:</w:t>
      </w:r>
      <w:r w:rsidRPr="00F37307">
        <w:rPr>
          <w:rFonts w:ascii="Times New Roman" w:eastAsia="Times New Roman" w:hAnsi="Times New Roman" w:cs="Times New Roman"/>
          <w:kern w:val="0"/>
          <w14:ligatures w14:val="none"/>
        </w:rPr>
        <w:br/>
        <w:t>“I’m glad you mentioned that. What might make it difficult to come in?”</w:t>
      </w:r>
    </w:p>
    <w:p w14:paraId="47623D13" w14:textId="77777777" w:rsidR="00F37307" w:rsidRPr="00F37307" w:rsidRDefault="00F37307" w:rsidP="00F37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(listen)</w:t>
      </w:r>
    </w:p>
    <w:p w14:paraId="1ECDDB12" w14:textId="77777777" w:rsidR="00F37307" w:rsidRPr="00F37307" w:rsidRDefault="00F37307" w:rsidP="00F37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Staff:</w:t>
      </w:r>
      <w:r w:rsidRPr="00F37307">
        <w:rPr>
          <w:rFonts w:ascii="Times New Roman" w:eastAsia="Times New Roman" w:hAnsi="Times New Roman" w:cs="Times New Roman"/>
          <w:kern w:val="0"/>
          <w14:ligatures w14:val="none"/>
        </w:rPr>
        <w:br/>
        <w:t>“Thanks for sharing that — let’s see what we can do.”</w:t>
      </w:r>
    </w:p>
    <w:p w14:paraId="5A59FADC" w14:textId="77777777" w:rsidR="00F37307" w:rsidRPr="00F37307" w:rsidRDefault="00F37307" w:rsidP="00F37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kern w:val="0"/>
          <w14:ligatures w14:val="none"/>
        </w:rPr>
        <w:t>Options:</w:t>
      </w:r>
    </w:p>
    <w:p w14:paraId="48F9A20A" w14:textId="77777777" w:rsidR="00F37307" w:rsidRPr="00F37307" w:rsidRDefault="00F37307" w:rsidP="00F373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kern w:val="0"/>
          <w14:ligatures w14:val="none"/>
        </w:rPr>
        <w:t>Reschedule now</w:t>
      </w:r>
    </w:p>
    <w:p w14:paraId="2BCA247D" w14:textId="77777777" w:rsidR="00F37307" w:rsidRPr="00F37307" w:rsidRDefault="00F37307" w:rsidP="00F373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kern w:val="0"/>
          <w14:ligatures w14:val="none"/>
        </w:rPr>
        <w:t>Transportation resources</w:t>
      </w:r>
    </w:p>
    <w:p w14:paraId="04E6947F" w14:textId="77777777" w:rsidR="00F37307" w:rsidRPr="00F37307" w:rsidRDefault="00F37307" w:rsidP="00F373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37307">
        <w:rPr>
          <w:rFonts w:ascii="Times New Roman" w:eastAsia="Times New Roman" w:hAnsi="Times New Roman" w:cs="Times New Roman"/>
          <w:kern w:val="0"/>
          <w14:ligatures w14:val="none"/>
        </w:rPr>
        <w:t>Alternate time</w:t>
      </w:r>
    </w:p>
    <w:p w14:paraId="1F993C62" w14:textId="77777777" w:rsidR="00F37307" w:rsidRDefault="00F37307"/>
    <w:p w14:paraId="33718439" w14:textId="5B58218B" w:rsidR="00B3735E" w:rsidRPr="007D145A" w:rsidRDefault="00B3735E" w:rsidP="00B3735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7D145A">
        <w:rPr>
          <w:rFonts w:ascii="Segoe UI Emoji" w:hAnsi="Segoe UI Emoji" w:cs="Segoe UI Emoji"/>
          <w:sz w:val="48"/>
          <w:szCs w:val="48"/>
        </w:rPr>
        <w:t>✅</w:t>
      </w:r>
      <w:r w:rsidRPr="007D145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Motivation-Enhanced Voicemail Reminder Script</w:t>
      </w:r>
    </w:p>
    <w:p w14:paraId="66C1E863" w14:textId="229D8859" w:rsidR="13618644" w:rsidRPr="00E703FE" w:rsidRDefault="007D145A" w:rsidP="00E703F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Short Message</w:t>
      </w:r>
      <w:r w:rsidRPr="00F3730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+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Callback Request</w:t>
      </w:r>
    </w:p>
    <w:p w14:paraId="2BC33B2D" w14:textId="03CFC249" w:rsidR="13618644" w:rsidRPr="00E703FE" w:rsidRDefault="00701AD2" w:rsidP="00E703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W</w:t>
      </w:r>
      <w:r w:rsidR="00B3735E">
        <w:rPr>
          <w:rFonts w:ascii="Times New Roman" w:eastAsia="Times New Roman" w:hAnsi="Times New Roman" w:cs="Times New Roman"/>
          <w:kern w:val="0"/>
          <w14:ligatures w14:val="none"/>
        </w:rPr>
        <w:t>orkflow for leaving voicemails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could potentially</w:t>
      </w:r>
      <w:r w:rsidR="00B3735E">
        <w:rPr>
          <w:rFonts w:ascii="Times New Roman" w:eastAsia="Times New Roman" w:hAnsi="Times New Roman" w:cs="Times New Roman"/>
          <w:kern w:val="0"/>
          <w14:ligatures w14:val="none"/>
        </w:rPr>
        <w:t xml:space="preserve"> remain the same. </w:t>
      </w:r>
    </w:p>
    <w:p w14:paraId="4D0EC7A2" w14:textId="77777777" w:rsidR="00B3735E" w:rsidRPr="00CC6F5E" w:rsidRDefault="00B3735E" w:rsidP="00B3735E">
      <w:pPr>
        <w:rPr>
          <w:b/>
          <w:bCs/>
        </w:rPr>
      </w:pPr>
      <w:r>
        <w:rPr>
          <w:b/>
          <w:bCs/>
        </w:rPr>
        <w:t>*</w:t>
      </w:r>
      <w:r w:rsidRPr="00CC6F5E">
        <w:rPr>
          <w:b/>
          <w:bCs/>
        </w:rPr>
        <w:t>If call is answered by patient:</w:t>
      </w:r>
    </w:p>
    <w:p w14:paraId="54190953" w14:textId="28527023" w:rsidR="00B3735E" w:rsidRPr="00802C9D" w:rsidRDefault="00B3735E" w:rsidP="00802C9D">
      <w:pPr>
        <w:spacing w:before="100" w:beforeAutospacing="1" w:after="100" w:afterAutospacing="1" w:line="240" w:lineRule="auto"/>
        <w:rPr>
          <w:rStyle w:val="ui-provider"/>
          <w:rFonts w:ascii="Times New Roman" w:eastAsia="Times New Roman" w:hAnsi="Times New Roman" w:cs="Times New Roman"/>
          <w:kern w:val="0"/>
          <w14:ligatures w14:val="none"/>
        </w:rPr>
      </w:pPr>
      <w:r>
        <w:tab/>
      </w:r>
      <w:r w:rsidR="00E703FE">
        <w:rPr>
          <w:rFonts w:ascii="Times New Roman" w:eastAsia="Times New Roman" w:hAnsi="Times New Roman" w:cs="Times New Roman"/>
          <w:kern w:val="0"/>
          <w14:ligatures w14:val="none"/>
        </w:rPr>
        <w:t>Refer to Motivation-Enhanced Reminder Call</w:t>
      </w:r>
      <w:r w:rsidR="00C058A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B30ED">
        <w:rPr>
          <w:rFonts w:ascii="Times New Roman" w:eastAsia="Times New Roman" w:hAnsi="Times New Roman" w:cs="Times New Roman"/>
          <w:kern w:val="0"/>
          <w14:ligatures w14:val="none"/>
        </w:rPr>
        <w:t>Script</w:t>
      </w:r>
    </w:p>
    <w:p w14:paraId="5F8785A0" w14:textId="77777777" w:rsidR="00B3735E" w:rsidRPr="00CC6F5E" w:rsidRDefault="00B3735E" w:rsidP="00B3735E">
      <w:pPr>
        <w:rPr>
          <w:rStyle w:val="ui-provider"/>
          <w:b/>
          <w:bCs/>
        </w:rPr>
      </w:pPr>
      <w:r>
        <w:rPr>
          <w:rStyle w:val="ui-provider"/>
          <w:b/>
          <w:bCs/>
        </w:rPr>
        <w:t>------------------------------------------------------------------------------------------------------------------</w:t>
      </w:r>
    </w:p>
    <w:p w14:paraId="6D1E281C" w14:textId="77777777" w:rsidR="00B3735E" w:rsidRPr="00CC6F5E" w:rsidRDefault="00B3735E" w:rsidP="00B3735E">
      <w:pPr>
        <w:rPr>
          <w:rStyle w:val="ui-provider"/>
          <w:b/>
          <w:bCs/>
        </w:rPr>
      </w:pPr>
      <w:r w:rsidRPr="00CC6F5E">
        <w:rPr>
          <w:rStyle w:val="ui-provider"/>
          <w:b/>
          <w:bCs/>
        </w:rPr>
        <w:t>*If the call goes to voicemail, ask this instead of leaving a message about wanting to confirm appointment:</w:t>
      </w:r>
    </w:p>
    <w:p w14:paraId="38F5A3F9" w14:textId="5CA15943" w:rsidR="00B3735E" w:rsidRDefault="00B3735E" w:rsidP="00B3735E">
      <w:pPr>
        <w:rPr>
          <w:rStyle w:val="ui-provider"/>
        </w:rPr>
      </w:pPr>
      <w:r>
        <w:rPr>
          <w:rStyle w:val="ui-provider"/>
        </w:rPr>
        <w:tab/>
        <w:t>“Hi, my name is _______ and I am trying to reach you about your schedule</w:t>
      </w:r>
      <w:r w:rsidR="00F36D49">
        <w:rPr>
          <w:rStyle w:val="ui-provider"/>
        </w:rPr>
        <w:t>d (appointment)</w:t>
      </w:r>
      <w:r>
        <w:rPr>
          <w:rStyle w:val="ui-provider"/>
        </w:rPr>
        <w:t xml:space="preserve"> tomorrow. Please give me a call back at _______ EXT. _______ Thank you.”</w:t>
      </w:r>
    </w:p>
    <w:p w14:paraId="42A04D37" w14:textId="77777777" w:rsidR="00B3735E" w:rsidRPr="00CC6F5E" w:rsidRDefault="00B3735E" w:rsidP="00B3735E">
      <w:pPr>
        <w:rPr>
          <w:rStyle w:val="ui-provider"/>
          <w:b/>
          <w:bCs/>
        </w:rPr>
      </w:pPr>
      <w:r w:rsidRPr="00CC6F5E">
        <w:rPr>
          <w:rStyle w:val="ui-provider"/>
          <w:b/>
          <w:bCs/>
        </w:rPr>
        <w:lastRenderedPageBreak/>
        <w:t xml:space="preserve">*If the call is returned start </w:t>
      </w:r>
      <w:r>
        <w:rPr>
          <w:rStyle w:val="ui-provider"/>
          <w:b/>
          <w:bCs/>
        </w:rPr>
        <w:t>at beginning.</w:t>
      </w:r>
    </w:p>
    <w:p w14:paraId="1ABF14F1" w14:textId="77777777" w:rsidR="00B3735E" w:rsidRPr="00271723" w:rsidRDefault="00B3735E" w:rsidP="00B373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F9332D9" w14:textId="77777777" w:rsidR="00B3735E" w:rsidRDefault="00B3735E" w:rsidP="00B3735E"/>
    <w:p w14:paraId="727CA922" w14:textId="77777777" w:rsidR="00B3735E" w:rsidRDefault="00B3735E"/>
    <w:sectPr w:rsidR="00B373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106AD3"/>
    <w:multiLevelType w:val="multilevel"/>
    <w:tmpl w:val="FEF6D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4313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307"/>
    <w:rsid w:val="002139DE"/>
    <w:rsid w:val="003478D4"/>
    <w:rsid w:val="00476CD8"/>
    <w:rsid w:val="00565951"/>
    <w:rsid w:val="005B30ED"/>
    <w:rsid w:val="00701AD2"/>
    <w:rsid w:val="007534E4"/>
    <w:rsid w:val="007D145A"/>
    <w:rsid w:val="00802C9D"/>
    <w:rsid w:val="00843335"/>
    <w:rsid w:val="008A5028"/>
    <w:rsid w:val="008B498C"/>
    <w:rsid w:val="00AB4516"/>
    <w:rsid w:val="00AD1FAA"/>
    <w:rsid w:val="00AE3DA5"/>
    <w:rsid w:val="00B3735E"/>
    <w:rsid w:val="00B60BF3"/>
    <w:rsid w:val="00C0215A"/>
    <w:rsid w:val="00C058A8"/>
    <w:rsid w:val="00C908E7"/>
    <w:rsid w:val="00D4012B"/>
    <w:rsid w:val="00D708BE"/>
    <w:rsid w:val="00DF729C"/>
    <w:rsid w:val="00E703FE"/>
    <w:rsid w:val="00F36D49"/>
    <w:rsid w:val="00F37307"/>
    <w:rsid w:val="13618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483A0834"/>
  <w15:chartTrackingRefBased/>
  <w15:docId w15:val="{B57E1F7A-B514-462A-B09C-A1AA54CCC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73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7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73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73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73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73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73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73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73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73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73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73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3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73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73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73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73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73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73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7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73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73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73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73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73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73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73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73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7307"/>
    <w:rPr>
      <w:b/>
      <w:bCs/>
      <w:smallCaps/>
      <w:color w:val="0F4761" w:themeColor="accent1" w:themeShade="BF"/>
      <w:spacing w:val="5"/>
    </w:rPr>
  </w:style>
  <w:style w:type="character" w:customStyle="1" w:styleId="ui-provider">
    <w:name w:val="ui-provider"/>
    <w:basedOn w:val="DefaultParagraphFont"/>
    <w:rsid w:val="00B373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Wilson</dc:creator>
  <cp:keywords/>
  <dc:description/>
  <cp:lastModifiedBy>Julie Horst</cp:lastModifiedBy>
  <cp:revision>3</cp:revision>
  <dcterms:created xsi:type="dcterms:W3CDTF">2026-04-28T15:37:00Z</dcterms:created>
  <dcterms:modified xsi:type="dcterms:W3CDTF">2026-04-28T16:12:00Z</dcterms:modified>
</cp:coreProperties>
</file>